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9FC" w:rsidRPr="007A26C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№1</w:t>
      </w:r>
    </w:p>
    <w:p w:rsidR="00E069FC" w:rsidRPr="007A26C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Система цистерн, трубочек, канальцев,</w:t>
      </w:r>
      <w:r w:rsid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расположенная в гиалоплазме называется ...</w:t>
      </w:r>
    </w:p>
    <w:p w:rsidR="00E069FC" w:rsidRPr="0025014C" w:rsidRDefault="00E069FC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690211" w:rsidRDefault="00414739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ЭПС </w:t>
      </w:r>
    </w:p>
    <w:p w:rsidR="00E069FC" w:rsidRPr="0025014C" w:rsidRDefault="00E069FC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</w:t>
      </w:r>
    </w:p>
    <w:p w:rsid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Функции транспорта веществ, синтеза липидов, разграничения ферментных систем выполняет...</w:t>
      </w:r>
    </w:p>
    <w:p w:rsidR="00E069FC" w:rsidRPr="00690211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11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690211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902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ЭПС</w:t>
      </w:r>
    </w:p>
    <w:p w:rsid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центросомы ?</w:t>
      </w:r>
      <w:bookmarkStart w:id="0" w:name="_GoBack"/>
      <w:bookmarkEnd w:id="0"/>
    </w:p>
    <w:p w:rsidR="00E069FC" w:rsidRPr="0025014C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</w:p>
    <w:p w:rsidR="00E069FC" w:rsidRPr="0025014C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690211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902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Образование нитей веретена деления</w:t>
      </w:r>
    </w:p>
    <w:p w:rsidR="00E069FC" w:rsidRPr="0025014C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Секреторная</w:t>
      </w:r>
    </w:p>
    <w:p w:rsid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Кольцевая ДНК имеется ...</w:t>
      </w:r>
    </w:p>
    <w:p w:rsidR="00E069FC" w:rsidRPr="0025014C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ядре</w:t>
      </w:r>
    </w:p>
    <w:p w:rsidR="00E069FC" w:rsidRPr="0025014C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нуклеотиде</w:t>
      </w:r>
    </w:p>
    <w:p w:rsidR="00E069FC" w:rsidRPr="0025014C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хлоропластах</w:t>
      </w:r>
    </w:p>
    <w:p w:rsidR="00E069FC" w:rsidRPr="0025014C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митохондриях-</w:t>
      </w:r>
    </w:p>
    <w:p w:rsidR="00E069FC" w:rsidRPr="00AD0AD2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D0A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нуклеотиде, митохондрия и хлоропластах</w:t>
      </w:r>
    </w:p>
    <w:p w:rsid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Свойством избирательной проницаемости (полупроницаемости) обладает...</w:t>
      </w:r>
    </w:p>
    <w:p w:rsidR="00E069FC" w:rsidRPr="0025014C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AD0AD2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D0A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Мембрана</w:t>
      </w:r>
    </w:p>
    <w:p w:rsidR="00E069FC" w:rsidRPr="0025014C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9A7" w:rsidRDefault="000119A7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739" w:rsidRDefault="00414739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739" w:rsidRDefault="00414739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7A26C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№2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Из чего состоит поверхностный аппарат клетки ?</w:t>
      </w:r>
    </w:p>
    <w:p w:rsidR="0025014C" w:rsidRP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AD0AD2" w:rsidRDefault="00E069FC" w:rsidP="00AD0AD2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D0A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Мембрана, гликокаликс, субме</w:t>
      </w:r>
      <w:r w:rsidRPr="00AD0A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oftHyphen/>
        <w:t>мбранный комплекс</w:t>
      </w:r>
    </w:p>
    <w:p w:rsidR="00E069FC" w:rsidRPr="0025014C" w:rsidRDefault="00E069FC" w:rsidP="0025014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Мембрана, плазмолемма</w:t>
      </w:r>
    </w:p>
    <w:p w:rsidR="00E069FC" w:rsidRPr="0025014C" w:rsidRDefault="00E069FC" w:rsidP="0025014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Микрофибриллы</w:t>
      </w:r>
    </w:p>
    <w:p w:rsidR="00E069FC" w:rsidRPr="0025014C" w:rsidRDefault="00E069FC" w:rsidP="0025014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Микротрубочки и микрофиламент</w:t>
      </w:r>
    </w:p>
    <w:p w:rsidR="00E069FC" w:rsidRPr="0025014C" w:rsidRDefault="00E069FC" w:rsidP="0025014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 и субмембранный комплекс</w:t>
      </w:r>
    </w:p>
    <w:p w:rsidR="00AD0AD2" w:rsidRDefault="00AD0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из органелл цитоплазмы общего назначения выполняет функцию синтеза сложных углеводов в животных клетках ?</w:t>
      </w:r>
    </w:p>
    <w:p w:rsidR="00E069FC" w:rsidRPr="0025014C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CD1B98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D1B9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Аппарат Гольджи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Хромосомы состоят из ...</w:t>
      </w:r>
    </w:p>
    <w:p w:rsidR="00E069FC" w:rsidRPr="0025014C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</w:t>
      </w:r>
    </w:p>
    <w:p w:rsidR="00E069FC" w:rsidRPr="0025014C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белок</w:t>
      </w:r>
    </w:p>
    <w:p w:rsidR="00E069FC" w:rsidRPr="0025014C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ДНК</w:t>
      </w:r>
    </w:p>
    <w:p w:rsidR="00E069FC" w:rsidRPr="005252BB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252B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ДНК + белок</w:t>
      </w:r>
    </w:p>
    <w:p w:rsidR="00E069FC" w:rsidRPr="0025014C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РНК, ДНК + белок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органеллы содержат ДНК ?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1B98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 </w:t>
      </w:r>
    </w:p>
    <w:p w:rsidR="00E069FC" w:rsidRPr="0025014C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CD1B98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Митохондрии</w:t>
      </w:r>
      <w:r w:rsidR="004B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69FC" w:rsidRPr="0025014C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Нуклеоид</w:t>
      </w:r>
    </w:p>
    <w:p w:rsidR="00E069FC" w:rsidRPr="003A2F43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A2F4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Всё перечисленное «верно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называется двуслойная мембрана с перинуклеарным пространством между мембранами и порами ?</w:t>
      </w:r>
    </w:p>
    <w:p w:rsidR="00E069FC" w:rsidRPr="0025014C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 мембрана</w:t>
      </w:r>
    </w:p>
    <w:p w:rsidR="00E069FC" w:rsidRPr="0025014C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 хлоропласта</w:t>
      </w:r>
    </w:p>
    <w:p w:rsidR="00E069FC" w:rsidRPr="0025014C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 лейкопласта</w:t>
      </w:r>
    </w:p>
    <w:p w:rsidR="00E069FC" w:rsidRPr="00CD1B98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D1B9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Ядерная оболочка</w:t>
      </w:r>
    </w:p>
    <w:p w:rsidR="00E069FC" w:rsidRPr="0025014C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Канальцы ЭПС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4B673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N 3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Гликокаликс состоит из ...</w:t>
      </w:r>
    </w:p>
    <w:p w:rsidR="00E069FC" w:rsidRPr="0025014C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</w:t>
      </w:r>
    </w:p>
    <w:p w:rsidR="00E069FC" w:rsidRPr="0025014C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 и жиров</w:t>
      </w:r>
    </w:p>
    <w:p w:rsidR="00E069FC" w:rsidRPr="003A2F43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A2F4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Белков и углеводов</w:t>
      </w:r>
    </w:p>
    <w:p w:rsidR="00E069FC" w:rsidRPr="0025014C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Углеводов</w:t>
      </w:r>
    </w:p>
    <w:p w:rsidR="00E069FC" w:rsidRPr="0025014C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Углеводов и жиров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какой части клетки располагаются пластиды?</w:t>
      </w:r>
    </w:p>
    <w:p w:rsidR="00E069FC" w:rsidRPr="0025014C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плазмалемме</w:t>
      </w:r>
    </w:p>
    <w:p w:rsidR="00E069FC" w:rsidRPr="003A2F43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A2F4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гиалоплазме</w:t>
      </w:r>
    </w:p>
    <w:p w:rsidR="00E069FC" w:rsidRPr="0025014C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кариоплазме</w:t>
      </w:r>
    </w:p>
    <w:p w:rsidR="00E069FC" w:rsidRPr="0025014C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клеточном соке</w:t>
      </w:r>
    </w:p>
    <w:p w:rsidR="00E069FC" w:rsidRPr="0025014C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белковой строме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субмембранного комплекса ?</w:t>
      </w:r>
    </w:p>
    <w:p w:rsidR="00E069FC" w:rsidRPr="0025014C" w:rsidRDefault="00E069FC" w:rsidP="0025014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Внутриклеточного взаимодействия</w:t>
      </w:r>
    </w:p>
    <w:p w:rsidR="00E069FC" w:rsidRPr="0025014C" w:rsidRDefault="00E069FC" w:rsidP="0025014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3A2F43" w:rsidRDefault="00E069FC" w:rsidP="0025014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A2F4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Опорно-сократительная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называются единичные выросты цитоплазмы на поверхности клетки ?</w:t>
      </w:r>
    </w:p>
    <w:p w:rsidR="00E069FC" w:rsidRPr="005252BB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252B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Реснички</w:t>
      </w:r>
    </w:p>
    <w:p w:rsidR="00E069FC" w:rsidRPr="0025014C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Волоски</w:t>
      </w:r>
    </w:p>
    <w:p w:rsidR="00E069FC" w:rsidRPr="0025014C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Хромосомы состоят из ..</w:t>
      </w:r>
    </w:p>
    <w:p w:rsidR="00E069FC" w:rsidRPr="0025014C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ДНК</w:t>
      </w:r>
    </w:p>
    <w:p w:rsidR="00E069FC" w:rsidRPr="0025014C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+ РНК</w:t>
      </w:r>
    </w:p>
    <w:p w:rsidR="00E069FC" w:rsidRPr="005252BB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252B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ДНК + белок</w:t>
      </w:r>
    </w:p>
    <w:p w:rsidR="00E069FC" w:rsidRPr="0025014C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ДНК + белок</w:t>
      </w:r>
    </w:p>
    <w:p w:rsidR="00E069FC" w:rsidRPr="0025014C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Эухроматин + белок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7A26C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№4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органеллы клетки одномембранные ?</w:t>
      </w:r>
    </w:p>
    <w:p w:rsidR="00E069FC" w:rsidRPr="0025014C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Ядро, митохондрии</w:t>
      </w:r>
    </w:p>
    <w:p w:rsidR="00E069FC" w:rsidRPr="00EE4001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E400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Гольджи, пластиды</w:t>
      </w:r>
    </w:p>
    <w:p w:rsidR="00E069FC" w:rsidRPr="0025014C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лизосомы</w:t>
      </w:r>
    </w:p>
    <w:p w:rsidR="00E069FC" w:rsidRPr="0025014C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Центросомы, ядро</w:t>
      </w:r>
    </w:p>
    <w:p w:rsidR="00EE4001" w:rsidRDefault="00EE400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Органеллы специального назначения в виде тонких нитей белка, обеспечивающие сокращение мышечных волоки, называются</w:t>
      </w:r>
    </w:p>
    <w:p w:rsidR="00E069FC" w:rsidRPr="0025014C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Реснички</w:t>
      </w:r>
    </w:p>
    <w:p w:rsidR="00E069FC" w:rsidRPr="00EE4001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E400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E069FC" w:rsidRPr="0025014C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Микротрубочки</w:t>
      </w:r>
    </w:p>
    <w:p w:rsidR="00EE4001" w:rsidRDefault="00EE400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называются пузырьки, ограниченные одной мембраной и заполненные ферментами ?</w:t>
      </w:r>
    </w:p>
    <w:p w:rsidR="00E069FC" w:rsidRPr="0025014C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Пузырьки аппарата Гольджи</w:t>
      </w:r>
    </w:p>
    <w:p w:rsidR="00E069FC" w:rsidRPr="0025014C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Капли жира</w:t>
      </w:r>
    </w:p>
    <w:p w:rsidR="00E069FC" w:rsidRPr="00EE4001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E400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Вакуоли</w:t>
      </w:r>
    </w:p>
    <w:p w:rsidR="00EE4001" w:rsidRDefault="00EE400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пластиды выполняют запасающую функцию ?</w:t>
      </w:r>
    </w:p>
    <w:p w:rsidR="00E069FC" w:rsidRPr="0025014C" w:rsidRDefault="00E069FC" w:rsidP="0025014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25014C" w:rsidRDefault="00E069FC" w:rsidP="0025014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E069FC" w:rsidRPr="00EE4001" w:rsidRDefault="00E069FC" w:rsidP="0025014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E400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пластиды</w:t>
      </w:r>
    </w:p>
    <w:p w:rsidR="00EE4001" w:rsidRDefault="00EE400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Два слоя липидов и встроенные в них молекулы белка образуют ...</w:t>
      </w:r>
    </w:p>
    <w:p w:rsidR="00E069FC" w:rsidRPr="0025014C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7A56B5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A56B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аппарат клетки</w:t>
      </w:r>
    </w:p>
    <w:p w:rsidR="00E069FC" w:rsidRPr="0025014C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Оболочку растительной клетки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Вариант №5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Микрофибриллы и микротрубочки образуют в клетке ...</w:t>
      </w:r>
    </w:p>
    <w:p w:rsidR="00E069FC" w:rsidRPr="007A56B5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A56B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Клеточную стенку</w:t>
      </w:r>
    </w:p>
    <w:p w:rsidR="007A56B5" w:rsidRDefault="007A56B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Девять триплетов микротрубочек составляют ...</w:t>
      </w:r>
    </w:p>
    <w:p w:rsidR="00E069FC" w:rsidRPr="0025014C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Клеточный центр</w:t>
      </w:r>
    </w:p>
    <w:p w:rsidR="00E069FC" w:rsidRPr="007A56B5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A56B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Центриоль</w:t>
      </w:r>
    </w:p>
    <w:p w:rsidR="00E069FC" w:rsidRPr="0025014C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Центросферу</w:t>
      </w:r>
    </w:p>
    <w:p w:rsidR="00E069FC" w:rsidRPr="0025014C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Веретено деления</w:t>
      </w:r>
    </w:p>
    <w:p w:rsidR="00E069FC" w:rsidRPr="0025014C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7A56B5" w:rsidRDefault="007A56B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гиалоплазмы ?</w:t>
      </w:r>
    </w:p>
    <w:p w:rsidR="00E069FC" w:rsidRPr="007A56B5" w:rsidRDefault="00E069FC" w:rsidP="00B9652B">
      <w:pPr>
        <w:numPr>
          <w:ilvl w:val="0"/>
          <w:numId w:val="2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A56B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Функция внутриклеточного</w:t>
      </w:r>
      <w:r w:rsidR="00B9652B" w:rsidRPr="007A56B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7A56B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взаимодействия</w:t>
      </w:r>
    </w:p>
    <w:p w:rsidR="00E069FC" w:rsidRPr="0025014C" w:rsidRDefault="00E069FC" w:rsidP="0025014C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</w:p>
    <w:p w:rsidR="00E069FC" w:rsidRPr="0025014C" w:rsidRDefault="00E069FC" w:rsidP="0025014C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25014C" w:rsidRDefault="00E069FC" w:rsidP="0025014C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Опорно-сократительная</w:t>
      </w:r>
    </w:p>
    <w:p w:rsidR="007A56B5" w:rsidRDefault="007A56B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называются двумембранные органеллы, имеющие неполные перегородки и выполняющие функцию дыхания ?</w:t>
      </w:r>
    </w:p>
    <w:p w:rsidR="00E069FC" w:rsidRPr="0025014C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Хлоропласты -</w:t>
      </w:r>
    </w:p>
    <w:p w:rsidR="00E069FC" w:rsidRPr="0025014C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Лейкопласты</w:t>
      </w:r>
    </w:p>
    <w:p w:rsidR="00E069FC" w:rsidRPr="0025014C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E069FC" w:rsidRPr="00DB0462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B046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7A56B5" w:rsidRDefault="007A56B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Одномембранные пузырьки с фермен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тами, выполняющие функцию внутриклеточного пищеварения это -..</w:t>
      </w:r>
    </w:p>
    <w:p w:rsidR="00E069FC" w:rsidRPr="0025014C" w:rsidRDefault="00E069FC" w:rsidP="002501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Сферосомы</w:t>
      </w:r>
    </w:p>
    <w:p w:rsidR="00E069FC" w:rsidRPr="00DB0462" w:rsidRDefault="00E069FC" w:rsidP="002501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B046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Лизосомы</w:t>
      </w:r>
    </w:p>
    <w:p w:rsidR="00E069FC" w:rsidRPr="0025014C" w:rsidRDefault="00DB0462" w:rsidP="002501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</w:t>
      </w:r>
      <w:r w:rsidR="00E069FC"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E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E069FC"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Цистерны ЭПС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B9652B" w:rsidRDefault="00E069FC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5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№6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К органеллам цитоплазмы специального назначения относятся ...</w:t>
      </w:r>
    </w:p>
    <w:p w:rsidR="00E069FC" w:rsidRPr="0025014C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Клеточный центр, аппарат Гольд&gt;</w:t>
      </w:r>
    </w:p>
    <w:p w:rsidR="00E069FC" w:rsidRPr="0025014C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рибосомы</w:t>
      </w:r>
    </w:p>
    <w:p w:rsidR="00E069FC" w:rsidRPr="008E7795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E779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Жгутики, миофибриллы</w:t>
      </w:r>
    </w:p>
    <w:p w:rsidR="00E069FC" w:rsidRPr="0025014C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8E7795" w:rsidRDefault="008E779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особенность в строении хромопластов ?</w:t>
      </w:r>
    </w:p>
    <w:p w:rsidR="00E069FC" w:rsidRPr="0025014C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имеют пигментов</w:t>
      </w:r>
    </w:p>
    <w:p w:rsidR="00E069FC" w:rsidRPr="0025014C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хлорофилл</w:t>
      </w:r>
    </w:p>
    <w:p w:rsidR="00E069FC" w:rsidRPr="0025014C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граны тилакоидов</w:t>
      </w:r>
    </w:p>
    <w:p w:rsidR="00E069FC" w:rsidRPr="0025014C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хлорофилл и каротин</w:t>
      </w:r>
    </w:p>
    <w:p w:rsidR="00E069FC" w:rsidRPr="008131BA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131B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Содержат каротин и ксантофилл</w:t>
      </w:r>
    </w:p>
    <w:p w:rsidR="008E7795" w:rsidRDefault="008E779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Функцию внутриклеточного пищеварения</w:t>
      </w:r>
      <w:r w:rsidR="00813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...</w:t>
      </w:r>
    </w:p>
    <w:p w:rsidR="00E069FC" w:rsidRPr="0025014C" w:rsidRDefault="00E069FC" w:rsidP="0025014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8131BA" w:rsidRDefault="00E069FC" w:rsidP="0025014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131B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</w:p>
    <w:p w:rsidR="00E069FC" w:rsidRPr="0025014C" w:rsidRDefault="00E069FC" w:rsidP="0025014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8E7795" w:rsidRDefault="008E779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795" w:rsidRDefault="008E779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какой части клетки располагаются</w:t>
      </w:r>
      <w:r w:rsidR="008E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?</w:t>
      </w:r>
    </w:p>
    <w:p w:rsidR="00E069FC" w:rsidRPr="008131BA" w:rsidRDefault="00E069FC" w:rsidP="0025014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131B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гиалоплазме</w:t>
      </w:r>
    </w:p>
    <w:p w:rsidR="00E069FC" w:rsidRPr="0025014C" w:rsidRDefault="00E069FC" w:rsidP="0025014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кариоплазме</w:t>
      </w:r>
    </w:p>
    <w:p w:rsidR="00E069FC" w:rsidRPr="0025014C" w:rsidRDefault="00E069FC" w:rsidP="0025014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клеточном соке</w:t>
      </w:r>
    </w:p>
    <w:p w:rsidR="00E069FC" w:rsidRPr="0025014C" w:rsidRDefault="00E069FC" w:rsidP="0025014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белковой строме</w:t>
      </w:r>
    </w:p>
    <w:p w:rsidR="008E7795" w:rsidRDefault="008E779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795" w:rsidRDefault="008E779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Стенка растительной клетки представляет собой ...</w:t>
      </w:r>
    </w:p>
    <w:p w:rsidR="00E069FC" w:rsidRPr="008131BA" w:rsidRDefault="00E069FC" w:rsidP="0025014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131B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</w:t>
      </w:r>
    </w:p>
    <w:p w:rsidR="00E069FC" w:rsidRPr="0025014C" w:rsidRDefault="00E069FC" w:rsidP="0025014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1BA" w:rsidRDefault="008131BA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B9652B" w:rsidRDefault="00E069FC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5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№7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органеллы клетки двумембранные ?</w:t>
      </w:r>
    </w:p>
    <w:p w:rsidR="00E069FC" w:rsidRPr="0025014C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Рибосомы, ЭПС</w:t>
      </w:r>
    </w:p>
    <w:p w:rsidR="00E069FC" w:rsidRPr="0025014C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Лизосомы, митохондрии</w:t>
      </w:r>
    </w:p>
    <w:p w:rsidR="00E069FC" w:rsidRPr="0025014C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Пластиды, аппарат Гольджи I</w:t>
      </w:r>
    </w:p>
    <w:p w:rsidR="00E069FC" w:rsidRPr="008131BA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131B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Ядро, пластиды, митохондр</w:t>
      </w:r>
      <w:r w:rsidR="008131BA" w:rsidRPr="008131B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ии</w:t>
      </w:r>
    </w:p>
    <w:p w:rsidR="00E069FC" w:rsidRPr="0025014C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Ядро, лизосомы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называются бесцветные двумембранные органеллы в белковой строме которых имеются ламеллы ?</w:t>
      </w:r>
    </w:p>
    <w:p w:rsidR="00E069FC" w:rsidRPr="0025014C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610EA1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10EA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из перечисленных органелл одномембранные образования ?</w:t>
      </w:r>
    </w:p>
    <w:p w:rsidR="00E069FC" w:rsidRPr="00610EA1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10EA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Пластиды, лизосомы</w:t>
      </w:r>
    </w:p>
    <w:p w:rsidR="00E069FC" w:rsidRPr="0025014C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Ядро, пластиды</w:t>
      </w:r>
    </w:p>
    <w:p w:rsidR="00E069FC" w:rsidRPr="0025014C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рибосомы</w:t>
      </w:r>
    </w:p>
    <w:p w:rsidR="00E069FC" w:rsidRPr="0025014C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Лейкопласты, лизосомы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Плоские дисковидные цистерны и микропузырьки это -...</w:t>
      </w:r>
    </w:p>
    <w:p w:rsidR="00E069FC" w:rsidRPr="0025014C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E069FC" w:rsidRPr="0025014C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610EA1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10EA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Синтез белка осуществляют ...</w:t>
      </w:r>
    </w:p>
    <w:p w:rsidR="00E069FC" w:rsidRPr="0025014C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610EA1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10EA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25014C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8A2AC0" w:rsidRDefault="00E069FC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2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№8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Какова функция ядрышка ?</w:t>
      </w:r>
    </w:p>
    <w:p w:rsidR="00E069FC" w:rsidRPr="0025014C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ДНК</w:t>
      </w:r>
    </w:p>
    <w:p w:rsidR="00E069FC" w:rsidRPr="00EC0571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C057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Синтез РНК</w:t>
      </w:r>
    </w:p>
    <w:p w:rsidR="00E069FC" w:rsidRPr="0025014C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веретена делен!</w:t>
      </w:r>
    </w:p>
    <w:p w:rsidR="00E069FC" w:rsidRPr="0025014C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наследственной информации</w:t>
      </w:r>
    </w:p>
    <w:p w:rsidR="00E069FC" w:rsidRPr="0025014C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ДНК и РНК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Поверхностный аппарат клетки это -...</w:t>
      </w:r>
    </w:p>
    <w:p w:rsidR="00E069FC" w:rsidRPr="0025014C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</w:t>
      </w:r>
    </w:p>
    <w:p w:rsidR="00E069FC" w:rsidRPr="0025014C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C54EF5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54EF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Всё перечисленное верно</w:t>
      </w:r>
    </w:p>
    <w:p w:rsidR="00E069FC" w:rsidRPr="0025014C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перечисленное неверно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какую часть клетки входит центросома ?</w:t>
      </w:r>
    </w:p>
    <w:p w:rsidR="00E069FC" w:rsidRPr="0025014C" w:rsidRDefault="00E069FC" w:rsidP="0025014C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ядро</w:t>
      </w:r>
    </w:p>
    <w:p w:rsidR="00E069FC" w:rsidRPr="0025014C" w:rsidRDefault="00E069FC" w:rsidP="0025014C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включения</w:t>
      </w:r>
    </w:p>
    <w:p w:rsidR="00E069FC" w:rsidRPr="0025014C" w:rsidRDefault="00E069FC" w:rsidP="0025014C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поверхностный аппарат </w:t>
      </w:r>
    </w:p>
    <w:p w:rsidR="00E069FC" w:rsidRPr="001B676B" w:rsidRDefault="00E069FC" w:rsidP="00C54EF5">
      <w:pPr>
        <w:pStyle w:val="a3"/>
        <w:numPr>
          <w:ilvl w:val="0"/>
          <w:numId w:val="38"/>
        </w:numPr>
        <w:spacing w:after="0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1B676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органеллы цитоплазмы</w:t>
      </w:r>
      <w:r w:rsidR="008A2AC0" w:rsidRPr="001B676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1B676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общего назначения</w:t>
      </w:r>
    </w:p>
    <w:p w:rsidR="00E069FC" w:rsidRPr="00C54EF5" w:rsidRDefault="00E069FC" w:rsidP="00C54EF5">
      <w:pPr>
        <w:pStyle w:val="a3"/>
        <w:numPr>
          <w:ilvl w:val="0"/>
          <w:numId w:val="38"/>
        </w:numPr>
        <w:spacing w:after="0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E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органеллы цитоплазмы</w:t>
      </w:r>
      <w:r w:rsidR="008A2AC0" w:rsidRPr="00C54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EF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специального назначения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органеллы цитоплазмы, образующиеся в ядрышке, состоят из РНК и белка ?</w:t>
      </w:r>
    </w:p>
    <w:p w:rsidR="00E069FC" w:rsidRPr="0025014C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</w:p>
    <w:p w:rsidR="00E069FC" w:rsidRPr="001B676B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1B676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Мембранные белки выполняют функцию ...</w:t>
      </w:r>
    </w:p>
    <w:p w:rsidR="00E069FC" w:rsidRPr="001B676B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1B676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Транспортную</w:t>
      </w:r>
    </w:p>
    <w:p w:rsidR="00E069FC" w:rsidRPr="0025014C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Рецепторную</w:t>
      </w:r>
    </w:p>
    <w:p w:rsidR="00E069FC" w:rsidRPr="0025014C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Запасающую</w:t>
      </w:r>
    </w:p>
    <w:p w:rsidR="00E069FC" w:rsidRPr="0025014C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Секреторную</w:t>
      </w:r>
    </w:p>
    <w:p w:rsidR="00E069FC" w:rsidRPr="0025014C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Выделительную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8A2AC0" w:rsidRDefault="00E069FC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2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</w:t>
      </w:r>
      <w:r w:rsidR="00CB0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2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представляет собой клеточная стенка растительной клетки ?</w:t>
      </w:r>
    </w:p>
    <w:p w:rsidR="00E069FC" w:rsidRPr="000A58E8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0A58E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вместе взятое</w:t>
      </w:r>
    </w:p>
    <w:p w:rsidR="00E069FC" w:rsidRPr="0025014C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Иное образование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включениям цитоплазмы относятся:</w:t>
      </w:r>
    </w:p>
    <w:p w:rsidR="00E069FC" w:rsidRPr="0025014C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25014C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Вакуоли</w:t>
      </w:r>
    </w:p>
    <w:p w:rsidR="00E069FC" w:rsidRPr="00BD3A52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BD3A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Капли жира</w:t>
      </w:r>
    </w:p>
    <w:p w:rsidR="00E069FC" w:rsidRPr="0025014C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каких органеллах клетки имеется кольцевая ДНК ?</w:t>
      </w:r>
    </w:p>
    <w:p w:rsidR="00E069FC" w:rsidRPr="00BD3A52" w:rsidRDefault="00E069FC" w:rsidP="00CB0488">
      <w:pPr>
        <w:numPr>
          <w:ilvl w:val="0"/>
          <w:numId w:val="4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BD3A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нуклеотйде, митохондриях,</w:t>
      </w:r>
      <w:r w:rsidR="00CB0488" w:rsidRPr="00BD3A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 </w:t>
      </w:r>
      <w:r w:rsidRPr="00BD3A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хлоропластах</w:t>
      </w:r>
    </w:p>
    <w:p w:rsidR="00E069FC" w:rsidRPr="0025014C" w:rsidRDefault="00E069FC" w:rsidP="0025014C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ядре, пластидах</w:t>
      </w:r>
    </w:p>
    <w:p w:rsidR="00E069FC" w:rsidRPr="0025014C" w:rsidRDefault="00E069FC" w:rsidP="0025014C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хлоропластах, рибосомах</w:t>
      </w:r>
    </w:p>
    <w:p w:rsidR="00E069FC" w:rsidRPr="0025014C" w:rsidRDefault="00E069FC" w:rsidP="0025014C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ядрышке</w:t>
      </w:r>
    </w:p>
    <w:p w:rsidR="00E069FC" w:rsidRPr="0025014C" w:rsidRDefault="00E069FC" w:rsidP="0025014C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митохондриях, лизосомах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Какую функцию выполняют лейкопласты ?</w:t>
      </w:r>
    </w:p>
    <w:p w:rsidR="00E069FC" w:rsidRPr="0025014C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Запасающую</w:t>
      </w:r>
    </w:p>
    <w:p w:rsidR="00E069FC" w:rsidRPr="0025014C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Защитную</w:t>
      </w:r>
    </w:p>
    <w:p w:rsidR="00E069FC" w:rsidRPr="0025014C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Секреторную</w:t>
      </w:r>
    </w:p>
    <w:p w:rsidR="00E069FC" w:rsidRPr="006F5E83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F5E8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Фотосинтеза</w:t>
      </w:r>
    </w:p>
    <w:p w:rsidR="00E069FC" w:rsidRPr="0025014C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Выделительную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называются многочисленные выросты цитоплазмы на поверхности клетки, состоящие из 10 пар микротрубочек (9+1) ?</w:t>
      </w:r>
    </w:p>
    <w:p w:rsidR="00E069FC" w:rsidRPr="0042293D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229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Реснички</w:t>
      </w:r>
    </w:p>
    <w:p w:rsidR="00E069FC" w:rsidRPr="0025014C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E069FC" w:rsidRPr="0025014C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Волоски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CB0488" w:rsidRDefault="00E069FC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№10</w:t>
      </w:r>
    </w:p>
    <w:p w:rsidR="00E069FC" w:rsidRPr="00CB0488" w:rsidRDefault="00E069FC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Плазмотическая мембрана состоит из ...</w:t>
      </w:r>
    </w:p>
    <w:p w:rsidR="00E069FC" w:rsidRPr="0025014C" w:rsidRDefault="00E069FC" w:rsidP="00CB0488">
      <w:pPr>
        <w:numPr>
          <w:ilvl w:val="0"/>
          <w:numId w:val="4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Микрофиламентов</w:t>
      </w:r>
      <w:r w:rsidR="00CB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B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микротрубочек</w:t>
      </w:r>
    </w:p>
    <w:p w:rsidR="00E069FC" w:rsidRPr="0025014C" w:rsidRDefault="00E069FC" w:rsidP="0025014C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Слоя липидов</w:t>
      </w:r>
    </w:p>
    <w:p w:rsidR="00E069FC" w:rsidRPr="004057DF" w:rsidRDefault="00E069FC" w:rsidP="0025014C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057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2-х слоев липидов и встроенных в них белков</w:t>
      </w:r>
    </w:p>
    <w:p w:rsidR="00E069FC" w:rsidRPr="0025014C" w:rsidRDefault="00E069FC" w:rsidP="0025014C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Гликокаликса</w:t>
      </w:r>
    </w:p>
    <w:p w:rsidR="00E069FC" w:rsidRPr="0025014C" w:rsidRDefault="00E069FC" w:rsidP="0025014C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перечисленное верно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органеллы выполняют функцию клеточного дыхания ?</w:t>
      </w:r>
    </w:p>
    <w:p w:rsidR="00E069FC" w:rsidRPr="0025014C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4057DF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057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Глыбки гликогена входят:</w:t>
      </w:r>
    </w:p>
    <w:p w:rsidR="00E069FC" w:rsidRPr="0025014C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поверхностный аппарат</w:t>
      </w:r>
    </w:p>
    <w:p w:rsidR="00E069FC" w:rsidRPr="0025014C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ядро</w:t>
      </w:r>
    </w:p>
    <w:p w:rsidR="00E069FC" w:rsidRPr="0025014C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органеллы цитоплазмы общего назначения</w:t>
      </w:r>
    </w:p>
    <w:p w:rsidR="00E069FC" w:rsidRPr="0025014C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органеллы цитоплазмы специального назначения</w:t>
      </w:r>
    </w:p>
    <w:p w:rsidR="00E069FC" w:rsidRPr="004057DF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057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Во включения цитоплазмы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Какую функцию выполняет гликокаликс ?</w:t>
      </w:r>
    </w:p>
    <w:p w:rsidR="00E069FC" w:rsidRPr="0025014C" w:rsidRDefault="00E069FC" w:rsidP="0025014C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Опорно-сократительную</w:t>
      </w:r>
    </w:p>
    <w:p w:rsidR="00E069FC" w:rsidRPr="0025014C" w:rsidRDefault="00E069FC" w:rsidP="0025014C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Секреторную</w:t>
      </w:r>
    </w:p>
    <w:p w:rsidR="00E069FC" w:rsidRPr="004057DF" w:rsidRDefault="00E069FC" w:rsidP="0025014C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057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Рецепторную</w:t>
      </w:r>
    </w:p>
    <w:p w:rsidR="00E069FC" w:rsidRPr="0025014C" w:rsidRDefault="00E069FC" w:rsidP="0025014C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Запасающую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Функции упаковки молекул белка, синтеза полисахаридов, образования лизосом и липидов выполняет ...</w:t>
      </w:r>
    </w:p>
    <w:p w:rsidR="00E069FC" w:rsidRPr="004057DF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057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320C92" w:rsidRDefault="00E069FC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0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№11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Система цистерн, трубочек, канальцев, расположенная в гиалоплазме называется ...</w:t>
      </w:r>
    </w:p>
    <w:p w:rsidR="00E069FC" w:rsidRPr="0025014C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355780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5578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</w:t>
      </w:r>
    </w:p>
    <w:p w:rsidR="00320C92" w:rsidRDefault="00320C9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Функции транспорта веществ, синтеза липидов, разграничения ферментных систем выполняет ..</w:t>
      </w:r>
    </w:p>
    <w:p w:rsidR="00E069FC" w:rsidRPr="0025014C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355780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5578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ЭПС</w:t>
      </w:r>
    </w:p>
    <w:p w:rsidR="00320C92" w:rsidRDefault="00320C9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центросомы ?</w:t>
      </w:r>
    </w:p>
    <w:p w:rsidR="00E069FC" w:rsidRPr="0025014C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</w:p>
    <w:p w:rsidR="00E069FC" w:rsidRPr="0025014C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355780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5578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Образование нитей веретена деления</w:t>
      </w:r>
    </w:p>
    <w:p w:rsidR="00E069FC" w:rsidRPr="0025014C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Секреторная</w:t>
      </w:r>
    </w:p>
    <w:p w:rsidR="00320C92" w:rsidRDefault="00320C9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Кольцевая ДНК имеется ...</w:t>
      </w:r>
    </w:p>
    <w:p w:rsidR="00E069FC" w:rsidRPr="0025014C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ядре</w:t>
      </w:r>
    </w:p>
    <w:p w:rsidR="00E069FC" w:rsidRPr="0025014C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нуклеотиде</w:t>
      </w:r>
    </w:p>
    <w:p w:rsidR="00E069FC" w:rsidRPr="0025014C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хлоропластах</w:t>
      </w:r>
    </w:p>
    <w:p w:rsidR="00E069FC" w:rsidRPr="0025014C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митохондриях</w:t>
      </w:r>
    </w:p>
    <w:p w:rsidR="00E069FC" w:rsidRPr="009354D4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354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нуклеотиде, митохондриях и хлоропластах</w:t>
      </w:r>
    </w:p>
    <w:p w:rsidR="00320C92" w:rsidRDefault="00320C9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Свойством избирательной проницаемости (полупроницаемости) обладает...</w:t>
      </w:r>
    </w:p>
    <w:p w:rsidR="00E069FC" w:rsidRPr="0025014C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9354D4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354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Мембрана</w:t>
      </w:r>
    </w:p>
    <w:p w:rsidR="00E069FC" w:rsidRPr="0025014C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320C92" w:rsidRDefault="00E069FC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35B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lastRenderedPageBreak/>
        <w:t>Вариант №1</w:t>
      </w:r>
      <w:r w:rsidR="009354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Из чего состоит поверхностный аппарат клетки ?</w:t>
      </w:r>
    </w:p>
    <w:p w:rsidR="00E069FC" w:rsidRPr="00907BA7" w:rsidRDefault="00835AD2" w:rsidP="00835AD2">
      <w:pPr>
        <w:numPr>
          <w:ilvl w:val="0"/>
          <w:numId w:val="5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07BA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Мембрана, гликокаликс, субме</w:t>
      </w:r>
      <w:r w:rsidR="00E069FC" w:rsidRPr="00907BA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мбранный комплекс</w:t>
      </w:r>
    </w:p>
    <w:p w:rsidR="00E069FC" w:rsidRPr="0025014C" w:rsidRDefault="00E069FC" w:rsidP="0025014C">
      <w:pPr>
        <w:numPr>
          <w:ilvl w:val="0"/>
          <w:numId w:val="5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Мембрана, плазмолемма</w:t>
      </w:r>
    </w:p>
    <w:p w:rsidR="00E069FC" w:rsidRPr="0025014C" w:rsidRDefault="00E069FC" w:rsidP="0025014C">
      <w:pPr>
        <w:numPr>
          <w:ilvl w:val="0"/>
          <w:numId w:val="5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Микрофибриллы</w:t>
      </w:r>
    </w:p>
    <w:p w:rsidR="00E069FC" w:rsidRPr="0025014C" w:rsidRDefault="00E069FC" w:rsidP="0025014C">
      <w:pPr>
        <w:numPr>
          <w:ilvl w:val="0"/>
          <w:numId w:val="5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Микротрубочки и микрофиламен!</w:t>
      </w:r>
    </w:p>
    <w:p w:rsidR="00E069FC" w:rsidRPr="0025014C" w:rsidRDefault="00E069FC" w:rsidP="0025014C">
      <w:pPr>
        <w:numPr>
          <w:ilvl w:val="0"/>
          <w:numId w:val="5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 и субмембранный комплекс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из органелл цитоплазмы общего назначения выполняет функцию синтеза сложных углеводов в животных клетках ?</w:t>
      </w:r>
    </w:p>
    <w:p w:rsidR="00E069FC" w:rsidRPr="0025014C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907BA7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07BA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Аппарат Гольджи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Хромосомы состоят из ...</w:t>
      </w:r>
    </w:p>
    <w:p w:rsidR="00E069FC" w:rsidRPr="0025014C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</w:t>
      </w:r>
    </w:p>
    <w:p w:rsidR="00E069FC" w:rsidRPr="0025014C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белок</w:t>
      </w:r>
    </w:p>
    <w:p w:rsidR="00E069FC" w:rsidRPr="0025014C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ДНК</w:t>
      </w:r>
    </w:p>
    <w:p w:rsidR="00E069FC" w:rsidRPr="00907BA7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07BA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ДНК + белок</w:t>
      </w:r>
    </w:p>
    <w:p w:rsidR="00E069FC" w:rsidRPr="0025014C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РНК, ДНК + белок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органеллы содержат ДНК ?</w:t>
      </w:r>
    </w:p>
    <w:p w:rsidR="00E069FC" w:rsidRPr="0025014C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25014C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Нуклеоид</w:t>
      </w:r>
    </w:p>
    <w:p w:rsidR="00E069FC" w:rsidRPr="00907BA7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07BA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Всё перечисленное верно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называется двуслойная мембрана с перинуклеарным пространством между мембранами и порами ?</w:t>
      </w:r>
    </w:p>
    <w:p w:rsidR="00E069FC" w:rsidRPr="0025014C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 мембрана</w:t>
      </w:r>
    </w:p>
    <w:p w:rsidR="00E069FC" w:rsidRPr="0025014C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 хлоропласта</w:t>
      </w:r>
    </w:p>
    <w:p w:rsidR="00E069FC" w:rsidRPr="0025014C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 лейкопласта</w:t>
      </w:r>
    </w:p>
    <w:p w:rsidR="00E069FC" w:rsidRPr="00EB4CAE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B4CA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Ядерная оболочка</w:t>
      </w:r>
    </w:p>
    <w:p w:rsidR="00E069FC" w:rsidRPr="0025014C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Канальцы ЭПС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F535BD" w:rsidRDefault="00E069FC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35B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lastRenderedPageBreak/>
        <w:t>Вариант №</w:t>
      </w:r>
      <w:r w:rsidR="00835AD2" w:rsidRPr="00F535B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1</w:t>
      </w:r>
      <w:r w:rsidR="00EB4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E069FC" w:rsidRPr="00F535BD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5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Гликокаликс состоит из ...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 и жиров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78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Белков и углеводов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Углеводов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Углеводов и жиров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какой части клетки располагаются пластиды ?</w:t>
      </w:r>
    </w:p>
    <w:p w:rsidR="00E069FC" w:rsidRPr="0025014C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плазмалемме</w:t>
      </w:r>
    </w:p>
    <w:p w:rsidR="00E069FC" w:rsidRPr="00CC0782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C078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гиалоплазме</w:t>
      </w:r>
    </w:p>
    <w:p w:rsidR="00E069FC" w:rsidRPr="0025014C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кариоплазме</w:t>
      </w:r>
    </w:p>
    <w:p w:rsidR="00E069FC" w:rsidRPr="0025014C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клеточном соке</w:t>
      </w:r>
    </w:p>
    <w:p w:rsidR="00E069FC" w:rsidRPr="0025014C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белковой строме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субмембранного комплекса ?</w:t>
      </w:r>
    </w:p>
    <w:p w:rsidR="00E069FC" w:rsidRPr="0025014C" w:rsidRDefault="00E069FC" w:rsidP="0025014C">
      <w:pPr>
        <w:numPr>
          <w:ilvl w:val="0"/>
          <w:numId w:val="6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Внутриклеточного взаимодействия</w:t>
      </w:r>
    </w:p>
    <w:p w:rsidR="00E069FC" w:rsidRPr="0025014C" w:rsidRDefault="00E069FC" w:rsidP="0025014C">
      <w:pPr>
        <w:numPr>
          <w:ilvl w:val="0"/>
          <w:numId w:val="6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6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A067BA" w:rsidRDefault="00E069FC" w:rsidP="0025014C">
      <w:pPr>
        <w:numPr>
          <w:ilvl w:val="0"/>
          <w:numId w:val="6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067B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Опорно-сократительная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называются единичные выросты цитоплазмы на поверхности клетки ?</w:t>
      </w:r>
    </w:p>
    <w:p w:rsidR="00E069FC" w:rsidRPr="00B10F0A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B10F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Реснички</w:t>
      </w:r>
    </w:p>
    <w:p w:rsidR="00E069FC" w:rsidRPr="0025014C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Волоски</w:t>
      </w:r>
    </w:p>
    <w:p w:rsidR="00E069FC" w:rsidRPr="0025014C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Хромосомы состоят из ...</w:t>
      </w:r>
    </w:p>
    <w:p w:rsidR="00E069FC" w:rsidRPr="0025014C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</w:t>
      </w:r>
    </w:p>
    <w:p w:rsidR="00E069FC" w:rsidRPr="0025014C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+ РНК</w:t>
      </w:r>
    </w:p>
    <w:p w:rsidR="00E069FC" w:rsidRPr="00B10F0A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B10F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ДНК + белок</w:t>
      </w:r>
    </w:p>
    <w:p w:rsidR="00E069FC" w:rsidRPr="0025014C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ДНК + белок</w:t>
      </w:r>
    </w:p>
    <w:p w:rsidR="00E069FC" w:rsidRPr="0025014C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Эухроматин + белок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835AD2" w:rsidRDefault="00E069FC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35B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lastRenderedPageBreak/>
        <w:t>Вариант №</w:t>
      </w:r>
      <w:r w:rsidR="00835AD2" w:rsidRPr="00F535B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1</w:t>
      </w:r>
      <w:r w:rsidR="00975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органеллы клетки одномембранные ?</w:t>
      </w:r>
    </w:p>
    <w:p w:rsidR="00E069FC" w:rsidRPr="0025014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Ядро, митохондрии</w:t>
      </w:r>
    </w:p>
    <w:p w:rsidR="00E069FC" w:rsidRPr="00975C9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75C9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Гольджи, пластиды</w:t>
      </w:r>
    </w:p>
    <w:p w:rsidR="00E069FC" w:rsidRPr="0025014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лизосомы</w:t>
      </w:r>
    </w:p>
    <w:p w:rsidR="00E069FC" w:rsidRPr="0025014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Центросомы, ядро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Органеллы специального назначения в виде тонких нитей белка, обеспечивающие сокращение мышечных волоки, называются</w:t>
      </w:r>
    </w:p>
    <w:p w:rsidR="00E069FC" w:rsidRPr="0025014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Реснички</w:t>
      </w:r>
    </w:p>
    <w:p w:rsidR="00E069FC" w:rsidRPr="00975C9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75C9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E069FC" w:rsidRPr="0025014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Микротрубочки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называются пузырьки, ограниченные одной мембраной и заполненные ферментами ?</w:t>
      </w:r>
    </w:p>
    <w:p w:rsidR="00E069FC" w:rsidRPr="0025014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Пузырьки аппарата Гольджи</w:t>
      </w:r>
    </w:p>
    <w:p w:rsidR="00E069FC" w:rsidRPr="0025014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Капли жира</w:t>
      </w:r>
    </w:p>
    <w:p w:rsidR="00E069FC" w:rsidRPr="00975C9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75C9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Вакуоли</w:t>
      </w: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пластиды выполняют запасающую функцию ?</w:t>
      </w:r>
    </w:p>
    <w:p w:rsidR="00E069FC" w:rsidRPr="0025014C" w:rsidRDefault="00E069FC" w:rsidP="0025014C">
      <w:pPr>
        <w:numPr>
          <w:ilvl w:val="0"/>
          <w:numId w:val="6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25014C" w:rsidRDefault="00E069FC" w:rsidP="0025014C">
      <w:pPr>
        <w:numPr>
          <w:ilvl w:val="0"/>
          <w:numId w:val="6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E069FC" w:rsidRPr="00975C9C" w:rsidRDefault="00E069FC" w:rsidP="0025014C">
      <w:pPr>
        <w:numPr>
          <w:ilvl w:val="0"/>
          <w:numId w:val="6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75C9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6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пластиды</w:t>
      </w: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Два слоя липидов и встроенные в них молекулы белка образуют ...</w:t>
      </w:r>
    </w:p>
    <w:p w:rsidR="00E069FC" w:rsidRPr="0025014C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4E6D7E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6D7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аппарат клетки</w:t>
      </w:r>
    </w:p>
    <w:p w:rsidR="00E069FC" w:rsidRPr="0025014C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Оболочку растительной клетки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4E6D7E" w:rsidRDefault="004E6D7E" w:rsidP="004E6D7E">
      <w:pPr>
        <w:tabs>
          <w:tab w:val="left" w:pos="4184"/>
          <w:tab w:val="center" w:pos="5032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E6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№15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Микрофибриллы и микротрубочки образуют в клетке ...</w:t>
      </w:r>
    </w:p>
    <w:p w:rsidR="00E069FC" w:rsidRPr="00641FF8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41F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Клеточную стенку</w:t>
      </w:r>
    </w:p>
    <w:p w:rsidR="004E6D7E" w:rsidRDefault="004E6D7E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Девять триплетов микротрубочек составляют...</w:t>
      </w:r>
    </w:p>
    <w:p w:rsidR="00E069FC" w:rsidRPr="0025014C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Клеточный центр</w:t>
      </w:r>
    </w:p>
    <w:p w:rsidR="00E069FC" w:rsidRPr="00641FF8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41F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Центриоль</w:t>
      </w:r>
    </w:p>
    <w:p w:rsidR="00E069FC" w:rsidRPr="0025014C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Центросферу</w:t>
      </w:r>
    </w:p>
    <w:p w:rsidR="00E069FC" w:rsidRPr="0025014C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Веретено деления</w:t>
      </w:r>
    </w:p>
    <w:p w:rsidR="00E069FC" w:rsidRPr="0025014C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4E6D7E" w:rsidRDefault="004E6D7E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гиалоплазмы ?</w:t>
      </w:r>
    </w:p>
    <w:p w:rsidR="00E069FC" w:rsidRPr="00641FF8" w:rsidRDefault="00E069FC" w:rsidP="0085730F">
      <w:pPr>
        <w:numPr>
          <w:ilvl w:val="0"/>
          <w:numId w:val="7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41F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Функция внутриклеточного</w:t>
      </w:r>
      <w:r w:rsidR="0085730F" w:rsidRPr="00641F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 </w:t>
      </w:r>
      <w:r w:rsidRPr="00641F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взаимодействия</w:t>
      </w:r>
    </w:p>
    <w:p w:rsidR="00E069FC" w:rsidRPr="0025014C" w:rsidRDefault="00E069FC" w:rsidP="0025014C">
      <w:pPr>
        <w:numPr>
          <w:ilvl w:val="0"/>
          <w:numId w:val="7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</w:p>
    <w:p w:rsidR="00E069FC" w:rsidRPr="0025014C" w:rsidRDefault="00E069FC" w:rsidP="0025014C">
      <w:pPr>
        <w:numPr>
          <w:ilvl w:val="0"/>
          <w:numId w:val="7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7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25014C" w:rsidRDefault="00E069FC" w:rsidP="0025014C">
      <w:pPr>
        <w:numPr>
          <w:ilvl w:val="0"/>
          <w:numId w:val="7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Опорно-сократительная</w:t>
      </w:r>
    </w:p>
    <w:p w:rsidR="004E6D7E" w:rsidRDefault="004E6D7E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называются двумембранные органеллы, имеющие неполные перегородки и выполняющие функцию дыхания ?</w:t>
      </w:r>
    </w:p>
    <w:p w:rsidR="00E069FC" w:rsidRPr="0025014C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25014C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E069FC" w:rsidRPr="00641FF8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41F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4E6D7E" w:rsidRDefault="004E6D7E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Одномембранные пузырьки с фермен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тами, выполняющие функцию внутриклеточного пищеварения это -.</w:t>
      </w:r>
    </w:p>
    <w:p w:rsidR="00E069FC" w:rsidRPr="0025014C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Сферосомы</w:t>
      </w:r>
    </w:p>
    <w:p w:rsidR="00E069FC" w:rsidRPr="00641FF8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41F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</w:p>
    <w:p w:rsidR="00E069FC" w:rsidRPr="0025014C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Цистерны ЭПС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4E6D7E" w:rsidRDefault="00E069FC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№16</w:t>
      </w:r>
    </w:p>
    <w:p w:rsidR="00E069FC" w:rsidRPr="004E6D7E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органеллам цитоплазмы специального назначения относятся .</w:t>
      </w:r>
    </w:p>
    <w:p w:rsidR="00E069FC" w:rsidRPr="0025014C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Клеточный центр, аппарат Гольджи</w:t>
      </w:r>
    </w:p>
    <w:p w:rsidR="00E069FC" w:rsidRPr="0025014C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рибосомы</w:t>
      </w:r>
    </w:p>
    <w:p w:rsidR="00E069FC" w:rsidRPr="00732C59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32C5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Жгутики, миофибриллы</w:t>
      </w:r>
    </w:p>
    <w:p w:rsidR="00E069FC" w:rsidRPr="0025014C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4E6D7E" w:rsidRDefault="004E6D7E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особенность в строении хромопластов ?</w:t>
      </w:r>
    </w:p>
    <w:p w:rsidR="00E069FC" w:rsidRPr="0025014C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имеют пигментов</w:t>
      </w:r>
    </w:p>
    <w:p w:rsidR="00E069FC" w:rsidRPr="0025014C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хлорофилл</w:t>
      </w:r>
    </w:p>
    <w:p w:rsidR="00E069FC" w:rsidRPr="0025014C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граны тилакоидов</w:t>
      </w:r>
    </w:p>
    <w:p w:rsidR="00E069FC" w:rsidRPr="0025014C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хлорофилл и каротин</w:t>
      </w:r>
    </w:p>
    <w:p w:rsidR="00E069FC" w:rsidRPr="00732C59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32C5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Содержат каротин и ксантофилл</w:t>
      </w:r>
    </w:p>
    <w:p w:rsidR="004E6D7E" w:rsidRDefault="004E6D7E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Функцию внутриклеточного пищеварения выполняет ..</w:t>
      </w:r>
    </w:p>
    <w:p w:rsidR="00E069FC" w:rsidRPr="0025014C" w:rsidRDefault="00E069FC" w:rsidP="0025014C">
      <w:pPr>
        <w:numPr>
          <w:ilvl w:val="0"/>
          <w:numId w:val="7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732C59" w:rsidRDefault="00E069FC" w:rsidP="0025014C">
      <w:pPr>
        <w:numPr>
          <w:ilvl w:val="0"/>
          <w:numId w:val="7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32C5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7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</w:p>
    <w:p w:rsidR="00E069FC" w:rsidRPr="0025014C" w:rsidRDefault="00E069FC" w:rsidP="0025014C">
      <w:pPr>
        <w:numPr>
          <w:ilvl w:val="0"/>
          <w:numId w:val="7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4E6D7E" w:rsidRDefault="004E6D7E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какой части клетки располагаются</w:t>
      </w:r>
      <w:r w:rsidR="004E6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 ?</w:t>
      </w:r>
    </w:p>
    <w:p w:rsidR="00E069FC" w:rsidRPr="00732C59" w:rsidRDefault="00E069FC" w:rsidP="0025014C">
      <w:pPr>
        <w:numPr>
          <w:ilvl w:val="0"/>
          <w:numId w:val="7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32C5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гиалоплазме</w:t>
      </w:r>
    </w:p>
    <w:p w:rsidR="00E069FC" w:rsidRPr="0025014C" w:rsidRDefault="00E069FC" w:rsidP="0025014C">
      <w:pPr>
        <w:numPr>
          <w:ilvl w:val="0"/>
          <w:numId w:val="7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кариоплазме</w:t>
      </w:r>
    </w:p>
    <w:p w:rsidR="00E069FC" w:rsidRPr="0025014C" w:rsidRDefault="00E069FC" w:rsidP="0025014C">
      <w:pPr>
        <w:numPr>
          <w:ilvl w:val="0"/>
          <w:numId w:val="7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клеточном соке</w:t>
      </w:r>
    </w:p>
    <w:p w:rsidR="00E069FC" w:rsidRPr="0025014C" w:rsidRDefault="00E069FC" w:rsidP="0025014C">
      <w:pPr>
        <w:numPr>
          <w:ilvl w:val="0"/>
          <w:numId w:val="7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белковой строме</w:t>
      </w:r>
    </w:p>
    <w:p w:rsidR="004E6D7E" w:rsidRDefault="004E6D7E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Стенка растительной клетки представляет собой .</w:t>
      </w:r>
    </w:p>
    <w:p w:rsidR="00E069FC" w:rsidRPr="00F006DF" w:rsidRDefault="00E069FC" w:rsidP="0025014C">
      <w:pPr>
        <w:numPr>
          <w:ilvl w:val="0"/>
          <w:numId w:val="8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006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8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8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Default="00E069FC" w:rsidP="0025014C">
      <w:pPr>
        <w:numPr>
          <w:ilvl w:val="0"/>
          <w:numId w:val="8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5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 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клетки. Ответы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тест-контроль.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  <w:gridCol w:w="1440"/>
        <w:gridCol w:w="1425"/>
        <w:gridCol w:w="1440"/>
        <w:gridCol w:w="1440"/>
        <w:gridCol w:w="1485"/>
      </w:tblGrid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Вопр. Вариант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9FC" w:rsidRPr="00250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417"/>
    <w:multiLevelType w:val="multilevel"/>
    <w:tmpl w:val="BA32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A35DD2"/>
    <w:multiLevelType w:val="multilevel"/>
    <w:tmpl w:val="0C6A9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81C80"/>
    <w:multiLevelType w:val="multilevel"/>
    <w:tmpl w:val="2CF63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A53513"/>
    <w:multiLevelType w:val="multilevel"/>
    <w:tmpl w:val="94727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175887"/>
    <w:multiLevelType w:val="multilevel"/>
    <w:tmpl w:val="D90AD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755DE"/>
    <w:multiLevelType w:val="multilevel"/>
    <w:tmpl w:val="E26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90789C"/>
    <w:multiLevelType w:val="multilevel"/>
    <w:tmpl w:val="9CC02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5C7970"/>
    <w:multiLevelType w:val="multilevel"/>
    <w:tmpl w:val="4218E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6D1456"/>
    <w:multiLevelType w:val="multilevel"/>
    <w:tmpl w:val="A776C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C221E8"/>
    <w:multiLevelType w:val="multilevel"/>
    <w:tmpl w:val="141A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A9229F"/>
    <w:multiLevelType w:val="multilevel"/>
    <w:tmpl w:val="ED7C5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4911F3"/>
    <w:multiLevelType w:val="multilevel"/>
    <w:tmpl w:val="8B604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7024C2"/>
    <w:multiLevelType w:val="multilevel"/>
    <w:tmpl w:val="D87EE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DA1082"/>
    <w:multiLevelType w:val="multilevel"/>
    <w:tmpl w:val="ED4C1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3042ADB"/>
    <w:multiLevelType w:val="multilevel"/>
    <w:tmpl w:val="A2806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48C697B"/>
    <w:multiLevelType w:val="multilevel"/>
    <w:tmpl w:val="C5225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85F2286"/>
    <w:multiLevelType w:val="multilevel"/>
    <w:tmpl w:val="7316A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B7B759B"/>
    <w:multiLevelType w:val="multilevel"/>
    <w:tmpl w:val="2D848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DE423A"/>
    <w:multiLevelType w:val="multilevel"/>
    <w:tmpl w:val="E4ECF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E4A3DDA"/>
    <w:multiLevelType w:val="multilevel"/>
    <w:tmpl w:val="1310A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03E2212"/>
    <w:multiLevelType w:val="multilevel"/>
    <w:tmpl w:val="AB72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B86C8B"/>
    <w:multiLevelType w:val="multilevel"/>
    <w:tmpl w:val="A2BA4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0D13B0D"/>
    <w:multiLevelType w:val="multilevel"/>
    <w:tmpl w:val="233C1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1A61A8E"/>
    <w:multiLevelType w:val="multilevel"/>
    <w:tmpl w:val="F404C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2695BAE"/>
    <w:multiLevelType w:val="multilevel"/>
    <w:tmpl w:val="CBE22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40E5A4E"/>
    <w:multiLevelType w:val="multilevel"/>
    <w:tmpl w:val="68086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6B8298C"/>
    <w:multiLevelType w:val="multilevel"/>
    <w:tmpl w:val="311C7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8DA658F"/>
    <w:multiLevelType w:val="multilevel"/>
    <w:tmpl w:val="E878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D6406B5"/>
    <w:multiLevelType w:val="multilevel"/>
    <w:tmpl w:val="176C0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3A90EAB"/>
    <w:multiLevelType w:val="multilevel"/>
    <w:tmpl w:val="E9AE7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3C42ECA"/>
    <w:multiLevelType w:val="multilevel"/>
    <w:tmpl w:val="7E920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42531EC"/>
    <w:multiLevelType w:val="multilevel"/>
    <w:tmpl w:val="B43A9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4A677BB"/>
    <w:multiLevelType w:val="multilevel"/>
    <w:tmpl w:val="17600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6661451"/>
    <w:multiLevelType w:val="multilevel"/>
    <w:tmpl w:val="3C587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7E21F16"/>
    <w:multiLevelType w:val="multilevel"/>
    <w:tmpl w:val="94FC0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8C50A2A"/>
    <w:multiLevelType w:val="multilevel"/>
    <w:tmpl w:val="39FA8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A01769B"/>
    <w:multiLevelType w:val="multilevel"/>
    <w:tmpl w:val="F2C06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A8D6E78"/>
    <w:multiLevelType w:val="multilevel"/>
    <w:tmpl w:val="80DE3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B0732A8"/>
    <w:multiLevelType w:val="multilevel"/>
    <w:tmpl w:val="26CE2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B796194"/>
    <w:multiLevelType w:val="multilevel"/>
    <w:tmpl w:val="6DD8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F124FD0"/>
    <w:multiLevelType w:val="multilevel"/>
    <w:tmpl w:val="5596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FF8516F"/>
    <w:multiLevelType w:val="multilevel"/>
    <w:tmpl w:val="A6824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0897969"/>
    <w:multiLevelType w:val="multilevel"/>
    <w:tmpl w:val="0A942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38B6F23"/>
    <w:multiLevelType w:val="multilevel"/>
    <w:tmpl w:val="DCBA5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6E50530"/>
    <w:multiLevelType w:val="multilevel"/>
    <w:tmpl w:val="5AC22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9DE05A7"/>
    <w:multiLevelType w:val="multilevel"/>
    <w:tmpl w:val="25C68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BD323E8"/>
    <w:multiLevelType w:val="multilevel"/>
    <w:tmpl w:val="845EA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C010C43"/>
    <w:multiLevelType w:val="multilevel"/>
    <w:tmpl w:val="13121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C2E36B1"/>
    <w:multiLevelType w:val="multilevel"/>
    <w:tmpl w:val="B2AE4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D9C1A3E"/>
    <w:multiLevelType w:val="multilevel"/>
    <w:tmpl w:val="E3222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245DEA"/>
    <w:multiLevelType w:val="multilevel"/>
    <w:tmpl w:val="58D2D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5393ECB"/>
    <w:multiLevelType w:val="multilevel"/>
    <w:tmpl w:val="854E8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61C25F1"/>
    <w:multiLevelType w:val="multilevel"/>
    <w:tmpl w:val="6E4A6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6623CA0"/>
    <w:multiLevelType w:val="multilevel"/>
    <w:tmpl w:val="F2E4D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7325F8B"/>
    <w:multiLevelType w:val="multilevel"/>
    <w:tmpl w:val="3A8C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7C15E2E"/>
    <w:multiLevelType w:val="multilevel"/>
    <w:tmpl w:val="CDC45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7DA0539"/>
    <w:multiLevelType w:val="multilevel"/>
    <w:tmpl w:val="17D49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9D63427"/>
    <w:multiLevelType w:val="multilevel"/>
    <w:tmpl w:val="D09C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AB87F5A"/>
    <w:multiLevelType w:val="multilevel"/>
    <w:tmpl w:val="C2EA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B4A7C52"/>
    <w:multiLevelType w:val="multilevel"/>
    <w:tmpl w:val="427AB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DCF23C3"/>
    <w:multiLevelType w:val="multilevel"/>
    <w:tmpl w:val="4BF8B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F5E6285"/>
    <w:multiLevelType w:val="multilevel"/>
    <w:tmpl w:val="CD0E3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0B82EF8"/>
    <w:multiLevelType w:val="multilevel"/>
    <w:tmpl w:val="537E6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2063DB1"/>
    <w:multiLevelType w:val="multilevel"/>
    <w:tmpl w:val="C2781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2A22F83"/>
    <w:multiLevelType w:val="multilevel"/>
    <w:tmpl w:val="EE225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4C80D6B"/>
    <w:multiLevelType w:val="multilevel"/>
    <w:tmpl w:val="F6942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6353BF7"/>
    <w:multiLevelType w:val="multilevel"/>
    <w:tmpl w:val="5930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B1001CA"/>
    <w:multiLevelType w:val="multilevel"/>
    <w:tmpl w:val="95265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B48087D"/>
    <w:multiLevelType w:val="multilevel"/>
    <w:tmpl w:val="AF0C0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E3416AB"/>
    <w:multiLevelType w:val="multilevel"/>
    <w:tmpl w:val="9986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32B12AD"/>
    <w:multiLevelType w:val="multilevel"/>
    <w:tmpl w:val="382C7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57D1580"/>
    <w:multiLevelType w:val="multilevel"/>
    <w:tmpl w:val="E828E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5A45839"/>
    <w:multiLevelType w:val="multilevel"/>
    <w:tmpl w:val="BC34B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7106A24"/>
    <w:multiLevelType w:val="multilevel"/>
    <w:tmpl w:val="4B44F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794480B"/>
    <w:multiLevelType w:val="multilevel"/>
    <w:tmpl w:val="FF169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A057403"/>
    <w:multiLevelType w:val="multilevel"/>
    <w:tmpl w:val="E438E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A0B448C"/>
    <w:multiLevelType w:val="multilevel"/>
    <w:tmpl w:val="F59C1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A957B91"/>
    <w:multiLevelType w:val="multilevel"/>
    <w:tmpl w:val="86B2D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B333519"/>
    <w:multiLevelType w:val="multilevel"/>
    <w:tmpl w:val="72E2C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F564BA4"/>
    <w:multiLevelType w:val="multilevel"/>
    <w:tmpl w:val="32427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21"/>
  </w:num>
  <w:num w:numId="3">
    <w:abstractNumId w:val="14"/>
  </w:num>
  <w:num w:numId="4">
    <w:abstractNumId w:val="43"/>
  </w:num>
  <w:num w:numId="5">
    <w:abstractNumId w:val="62"/>
  </w:num>
  <w:num w:numId="6">
    <w:abstractNumId w:val="47"/>
  </w:num>
  <w:num w:numId="7">
    <w:abstractNumId w:val="27"/>
  </w:num>
  <w:num w:numId="8">
    <w:abstractNumId w:val="63"/>
  </w:num>
  <w:num w:numId="9">
    <w:abstractNumId w:val="76"/>
  </w:num>
  <w:num w:numId="10">
    <w:abstractNumId w:val="50"/>
  </w:num>
  <w:num w:numId="11">
    <w:abstractNumId w:val="40"/>
  </w:num>
  <w:num w:numId="12">
    <w:abstractNumId w:val="11"/>
  </w:num>
  <w:num w:numId="13">
    <w:abstractNumId w:val="32"/>
  </w:num>
  <w:num w:numId="14">
    <w:abstractNumId w:val="10"/>
  </w:num>
  <w:num w:numId="15">
    <w:abstractNumId w:val="15"/>
  </w:num>
  <w:num w:numId="16">
    <w:abstractNumId w:val="66"/>
  </w:num>
  <w:num w:numId="17">
    <w:abstractNumId w:val="74"/>
  </w:num>
  <w:num w:numId="18">
    <w:abstractNumId w:val="25"/>
  </w:num>
  <w:num w:numId="19">
    <w:abstractNumId w:val="29"/>
  </w:num>
  <w:num w:numId="20">
    <w:abstractNumId w:val="45"/>
  </w:num>
  <w:num w:numId="21">
    <w:abstractNumId w:val="57"/>
  </w:num>
  <w:num w:numId="22">
    <w:abstractNumId w:val="72"/>
  </w:num>
  <w:num w:numId="23">
    <w:abstractNumId w:val="44"/>
  </w:num>
  <w:num w:numId="24">
    <w:abstractNumId w:val="64"/>
  </w:num>
  <w:num w:numId="25">
    <w:abstractNumId w:val="33"/>
  </w:num>
  <w:num w:numId="26">
    <w:abstractNumId w:val="60"/>
  </w:num>
  <w:num w:numId="27">
    <w:abstractNumId w:val="49"/>
  </w:num>
  <w:num w:numId="28">
    <w:abstractNumId w:val="53"/>
  </w:num>
  <w:num w:numId="29">
    <w:abstractNumId w:val="22"/>
  </w:num>
  <w:num w:numId="30">
    <w:abstractNumId w:val="56"/>
  </w:num>
  <w:num w:numId="31">
    <w:abstractNumId w:val="78"/>
  </w:num>
  <w:num w:numId="32">
    <w:abstractNumId w:val="8"/>
  </w:num>
  <w:num w:numId="33">
    <w:abstractNumId w:val="1"/>
  </w:num>
  <w:num w:numId="34">
    <w:abstractNumId w:val="73"/>
  </w:num>
  <w:num w:numId="35">
    <w:abstractNumId w:val="36"/>
  </w:num>
  <w:num w:numId="36">
    <w:abstractNumId w:val="0"/>
  </w:num>
  <w:num w:numId="37">
    <w:abstractNumId w:val="26"/>
  </w:num>
  <w:num w:numId="38">
    <w:abstractNumId w:val="65"/>
  </w:num>
  <w:num w:numId="39">
    <w:abstractNumId w:val="48"/>
  </w:num>
  <w:num w:numId="40">
    <w:abstractNumId w:val="4"/>
  </w:num>
  <w:num w:numId="41">
    <w:abstractNumId w:val="5"/>
  </w:num>
  <w:num w:numId="42">
    <w:abstractNumId w:val="55"/>
  </w:num>
  <w:num w:numId="43">
    <w:abstractNumId w:val="9"/>
  </w:num>
  <w:num w:numId="44">
    <w:abstractNumId w:val="79"/>
  </w:num>
  <w:num w:numId="45">
    <w:abstractNumId w:val="75"/>
  </w:num>
  <w:num w:numId="46">
    <w:abstractNumId w:val="2"/>
  </w:num>
  <w:num w:numId="47">
    <w:abstractNumId w:val="39"/>
  </w:num>
  <w:num w:numId="48">
    <w:abstractNumId w:val="41"/>
  </w:num>
  <w:num w:numId="49">
    <w:abstractNumId w:val="70"/>
  </w:num>
  <w:num w:numId="50">
    <w:abstractNumId w:val="7"/>
  </w:num>
  <w:num w:numId="51">
    <w:abstractNumId w:val="77"/>
  </w:num>
  <w:num w:numId="52">
    <w:abstractNumId w:val="19"/>
  </w:num>
  <w:num w:numId="53">
    <w:abstractNumId w:val="42"/>
  </w:num>
  <w:num w:numId="54">
    <w:abstractNumId w:val="34"/>
  </w:num>
  <w:num w:numId="55">
    <w:abstractNumId w:val="61"/>
  </w:num>
  <w:num w:numId="56">
    <w:abstractNumId w:val="54"/>
  </w:num>
  <w:num w:numId="57">
    <w:abstractNumId w:val="17"/>
  </w:num>
  <w:num w:numId="58">
    <w:abstractNumId w:val="24"/>
  </w:num>
  <w:num w:numId="59">
    <w:abstractNumId w:val="28"/>
  </w:num>
  <w:num w:numId="60">
    <w:abstractNumId w:val="20"/>
  </w:num>
  <w:num w:numId="61">
    <w:abstractNumId w:val="68"/>
  </w:num>
  <w:num w:numId="62">
    <w:abstractNumId w:val="71"/>
  </w:num>
  <w:num w:numId="63">
    <w:abstractNumId w:val="18"/>
  </w:num>
  <w:num w:numId="64">
    <w:abstractNumId w:val="38"/>
  </w:num>
  <w:num w:numId="65">
    <w:abstractNumId w:val="16"/>
  </w:num>
  <w:num w:numId="66">
    <w:abstractNumId w:val="51"/>
  </w:num>
  <w:num w:numId="67">
    <w:abstractNumId w:val="6"/>
  </w:num>
  <w:num w:numId="68">
    <w:abstractNumId w:val="52"/>
  </w:num>
  <w:num w:numId="69">
    <w:abstractNumId w:val="30"/>
  </w:num>
  <w:num w:numId="70">
    <w:abstractNumId w:val="37"/>
  </w:num>
  <w:num w:numId="71">
    <w:abstractNumId w:val="3"/>
  </w:num>
  <w:num w:numId="72">
    <w:abstractNumId w:val="23"/>
  </w:num>
  <w:num w:numId="73">
    <w:abstractNumId w:val="46"/>
  </w:num>
  <w:num w:numId="74">
    <w:abstractNumId w:val="59"/>
  </w:num>
  <w:num w:numId="75">
    <w:abstractNumId w:val="69"/>
  </w:num>
  <w:num w:numId="76">
    <w:abstractNumId w:val="13"/>
  </w:num>
  <w:num w:numId="77">
    <w:abstractNumId w:val="12"/>
  </w:num>
  <w:num w:numId="78">
    <w:abstractNumId w:val="31"/>
  </w:num>
  <w:num w:numId="79">
    <w:abstractNumId w:val="58"/>
  </w:num>
  <w:num w:numId="80">
    <w:abstractNumId w:val="67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342"/>
    <w:rsid w:val="000119A7"/>
    <w:rsid w:val="000A58E8"/>
    <w:rsid w:val="00100C18"/>
    <w:rsid w:val="001B676B"/>
    <w:rsid w:val="0025014C"/>
    <w:rsid w:val="00320C92"/>
    <w:rsid w:val="00355780"/>
    <w:rsid w:val="003A2F43"/>
    <w:rsid w:val="004057DF"/>
    <w:rsid w:val="00414739"/>
    <w:rsid w:val="0042293D"/>
    <w:rsid w:val="004B6735"/>
    <w:rsid w:val="004E6D7E"/>
    <w:rsid w:val="005252BB"/>
    <w:rsid w:val="00610EA1"/>
    <w:rsid w:val="00641FF8"/>
    <w:rsid w:val="00690211"/>
    <w:rsid w:val="006A5452"/>
    <w:rsid w:val="006F4877"/>
    <w:rsid w:val="006F5E83"/>
    <w:rsid w:val="00732C59"/>
    <w:rsid w:val="007A26C5"/>
    <w:rsid w:val="007A56B5"/>
    <w:rsid w:val="007D6460"/>
    <w:rsid w:val="007E4D29"/>
    <w:rsid w:val="008131BA"/>
    <w:rsid w:val="00835AD2"/>
    <w:rsid w:val="0085730F"/>
    <w:rsid w:val="008A2AC0"/>
    <w:rsid w:val="008E7795"/>
    <w:rsid w:val="00907BA7"/>
    <w:rsid w:val="009354D4"/>
    <w:rsid w:val="00975C9C"/>
    <w:rsid w:val="00A067BA"/>
    <w:rsid w:val="00AD0AD2"/>
    <w:rsid w:val="00B10F0A"/>
    <w:rsid w:val="00B52451"/>
    <w:rsid w:val="00B85342"/>
    <w:rsid w:val="00B9652B"/>
    <w:rsid w:val="00BD3A52"/>
    <w:rsid w:val="00C54EF5"/>
    <w:rsid w:val="00CB0488"/>
    <w:rsid w:val="00CC0782"/>
    <w:rsid w:val="00CD1B98"/>
    <w:rsid w:val="00DB0462"/>
    <w:rsid w:val="00E069FC"/>
    <w:rsid w:val="00EB4CAE"/>
    <w:rsid w:val="00EC0571"/>
    <w:rsid w:val="00EE4001"/>
    <w:rsid w:val="00F006DF"/>
    <w:rsid w:val="00F5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1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78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71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0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14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519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36682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655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9A868-D195-44B4-98F0-E50B2B4E2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2016-10-29T18:24:00Z</cp:lastPrinted>
  <dcterms:created xsi:type="dcterms:W3CDTF">2016-10-29T18:09:00Z</dcterms:created>
  <dcterms:modified xsi:type="dcterms:W3CDTF">2016-10-30T14:10:00Z</dcterms:modified>
</cp:coreProperties>
</file>